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2B3B" w14:textId="77777777" w:rsidR="00E02B17" w:rsidRPr="00E02B17" w:rsidRDefault="00E02B17" w:rsidP="00E02B17">
      <w:pPr>
        <w:rPr>
          <w:rFonts w:asciiTheme="majorHAnsi" w:hAnsiTheme="majorHAnsi"/>
          <w:caps/>
          <w:color w:val="253764" w:themeColor="text2"/>
          <w:spacing w:val="20"/>
          <w:sz w:val="50"/>
          <w:szCs w:val="52"/>
        </w:rPr>
      </w:pPr>
      <w:bookmarkStart w:id="0" w:name="_GoBack"/>
      <w:bookmarkEnd w:id="0"/>
      <w:r w:rsidRPr="00E02B17">
        <w:rPr>
          <w:rFonts w:asciiTheme="majorHAnsi" w:hAnsiTheme="majorHAnsi"/>
          <w:caps/>
          <w:color w:val="253764" w:themeColor="text2"/>
          <w:spacing w:val="20"/>
          <w:sz w:val="50"/>
          <w:szCs w:val="52"/>
        </w:rPr>
        <w:t>PJ-PERUSKURSSIN JOHTAMISTEHTÄVÄN SUUNNITELMA</w:t>
      </w:r>
    </w:p>
    <w:p w14:paraId="49A06AB9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br/>
        <w:t xml:space="preserve">Täytä tämä lomake yhdessä johtamistehtävän ohjaajasi kanssa ja tuo se mukanasi kurssille allekirjoitettuna. </w:t>
      </w:r>
    </w:p>
    <w:p w14:paraId="2A2B1173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t>Valmistaudu myös esittelemään suunnitelmasi kurssilaisille ja kouluttajillesi.</w:t>
      </w:r>
    </w:p>
    <w:p w14:paraId="5149453D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02F2148C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t xml:space="preserve">Kurssilaisen nimi ja lippukunta:   </w:t>
      </w:r>
    </w:p>
    <w:p w14:paraId="1C0AFB1B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t>puhelinnumero:</w:t>
      </w:r>
      <w:r w:rsidRPr="00E02B17">
        <w:rPr>
          <w:rFonts w:ascii="Merriweather" w:hAnsi="Merriweather" w:cs="Lucida Sans Unicode"/>
        </w:rPr>
        <w:tab/>
      </w:r>
      <w:r w:rsidRPr="00E02B17">
        <w:rPr>
          <w:rFonts w:ascii="Merriweather" w:hAnsi="Merriweather" w:cs="Lucida Sans Unicode"/>
        </w:rPr>
        <w:tab/>
      </w:r>
      <w:r w:rsidRPr="00E02B17">
        <w:rPr>
          <w:rFonts w:ascii="Merriweather" w:hAnsi="Merriweather" w:cs="Lucida Sans Unicode"/>
        </w:rPr>
        <w:tab/>
        <w:t xml:space="preserve">sähköpostiosoite:   </w:t>
      </w:r>
    </w:p>
    <w:p w14:paraId="6C4FEFC8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51AECC9B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39EC4760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t xml:space="preserve">Ohjaajan nimi:   </w:t>
      </w:r>
    </w:p>
    <w:p w14:paraId="387B0B63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t>puhelinnumero:</w:t>
      </w:r>
      <w:r w:rsidRPr="00E02B17">
        <w:rPr>
          <w:rFonts w:ascii="Merriweather" w:hAnsi="Merriweather" w:cs="Lucida Sans Unicode"/>
        </w:rPr>
        <w:tab/>
      </w:r>
      <w:r w:rsidRPr="00E02B17">
        <w:rPr>
          <w:rFonts w:ascii="Merriweather" w:hAnsi="Merriweather" w:cs="Lucida Sans Unicode"/>
        </w:rPr>
        <w:tab/>
      </w:r>
      <w:r w:rsidRPr="00E02B17">
        <w:rPr>
          <w:rFonts w:ascii="Merriweather" w:hAnsi="Merriweather" w:cs="Lucida Sans Unicode"/>
        </w:rPr>
        <w:tab/>
        <w:t xml:space="preserve">sähköpostiosoite:   </w:t>
      </w:r>
    </w:p>
    <w:p w14:paraId="6370A2D0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7322FB32" w14:textId="154C80C1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460E" wp14:editId="32F4250F">
                <wp:simplePos x="0" y="0"/>
                <wp:positionH relativeFrom="margin">
                  <wp:align>left</wp:align>
                </wp:positionH>
                <wp:positionV relativeFrom="paragraph">
                  <wp:posOffset>50579</wp:posOffset>
                </wp:positionV>
                <wp:extent cx="6000750" cy="1990725"/>
                <wp:effectExtent l="0" t="0" r="1905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40373" w14:textId="77777777" w:rsidR="00E02B17" w:rsidRDefault="00E02B17" w:rsidP="00E02B17">
                            <w:r w:rsidRPr="00074B69">
                              <w:rPr>
                                <w:b/>
                                <w:bCs/>
                              </w:rPr>
                              <w:t>Johtamistehtäväni:</w:t>
                            </w:r>
                            <w:r>
                              <w:br/>
                              <w:t xml:space="preserve">Kerro lyhyesti, mikä on johtamistehtäväsi sekä milloin ja missä se järjestetään.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460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4pt;width:472.5pt;height:15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QLVwIAALYEAAAOAAAAZHJzL2Uyb0RvYy54bWysVE1v2zAMvQ/YfxB0X+1k/ViDOkXWIsOA&#10;oi2QDj0rstwYlUVNkmNnv35PspN27U7DclAokuLH46MvLvtGs61yviZT8MlRzpkyksraPBX8x8Py&#10;0xfOfBCmFJqMKvhOeX45//jhorMzNaUN6VI5hiDGzzpb8E0IdpZlXm5UI/wRWWVgrMg1IuDqnrLS&#10;iQ7RG51N8/w068iV1pFU3kN7PRj5PMWvKiXDXVV5FZguOGoL6XTpXMczm1+I2ZMTdlPLsQzxD1U0&#10;ojZIegh1LYJgravfhWpq6chTFY4kNRlVVS1V6gHdTPI33aw2wqrUC8Dx9gCT/39h5e323rG6LPiU&#10;MyMajOhBPftQu7YNLZtGgDrrZ/BbWXiG/iv1GPRe76GMffeVa+I/OmKwA+rdAV7VByahPM3z/OwE&#10;Jgnb5Pw8P5uexDjZy3PrfPimqGFRKLjD/BKsYnvjw+C6d4nZPOm6XNZap8vOX2nHtgKjBkNK6jjT&#10;wgcoC75MvzHbH8+0YR1q+4zC3oWMuQ4x11rI5/cRUL02aCKiNKARpdCv+xG6NZU7IOdoIJ+3clkj&#10;7g1KuxcObAMi2KBwh6PShGJolDjbkPv1N330Bwlg5awDewvuf7bCKXT83YAe55Pj40j3dDk+OZvi&#10;4l5b1q8tpm2uCKhNsKtWJjH6B70XK0fNIxZtEbPCJIxE7oKHvXgVhp3Cokq1WCQnENyKcGNWVsbQ&#10;EdyI50P/KJwdBxzAjVva81zM3sx58I0vDS3aQFWdSBABHlAdccdyJBqNixy37/U9eb18bua/AQAA&#10;//8DAFBLAwQUAAYACAAAACEA13jREtsAAAAGAQAADwAAAGRycy9kb3ducmV2LnhtbEyPQU/DMAyF&#10;70j8h8hI3Fi6wVBX6k7TJI4I0XGAW5aENlvjVE3Wlf16zAlOftaz3vtcriffidEO0QVCmM8yEJZ0&#10;MI4ahPfd810OIiZFRnWBLMK3jbCurq9KVZhwpjc71qkRHEKxUAhtSn0hZdSt9SrOQm+Jva8weJV4&#10;HRppBnXmcN/JRZY9Sq8ccUOrerttrT7WJ49g6COQ/nQvF0e1dqvLa37QI+LtzbR5ApHslP6O4Ref&#10;0aFipn04kYmiQ+BHEkLOg83Vw5LFHuF+MV+CrEr5H7/6AQAA//8DAFBLAQItABQABgAIAAAAIQC2&#10;gziS/gAAAOEBAAATAAAAAAAAAAAAAAAAAAAAAABbQ29udGVudF9UeXBlc10ueG1sUEsBAi0AFAAG&#10;AAgAAAAhADj9If/WAAAAlAEAAAsAAAAAAAAAAAAAAAAALwEAAF9yZWxzLy5yZWxzUEsBAi0AFAAG&#10;AAgAAAAhAAPo1AtXAgAAtgQAAA4AAAAAAAAAAAAAAAAALgIAAGRycy9lMm9Eb2MueG1sUEsBAi0A&#10;FAAGAAgAAAAhANd40RLbAAAABgEAAA8AAAAAAAAAAAAAAAAAsQQAAGRycy9kb3ducmV2LnhtbFBL&#10;BQYAAAAABAAEAPMAAAC5BQAAAAA=&#10;" fillcolor="window" strokeweight=".5pt">
                <v:textbox>
                  <w:txbxContent>
                    <w:p w14:paraId="34640373" w14:textId="77777777" w:rsidR="00E02B17" w:rsidRDefault="00E02B17" w:rsidP="00E02B17">
                      <w:r w:rsidRPr="00074B69">
                        <w:rPr>
                          <w:b/>
                          <w:bCs/>
                        </w:rPr>
                        <w:t>Johtamistehtäväni:</w:t>
                      </w:r>
                      <w:r>
                        <w:br/>
                        <w:t xml:space="preserve">Kerro lyhyesti, mikä on johtamistehtäväsi sekä milloin ja missä se järjestetään.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BB41D" w14:textId="2F9C2BE3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7C097541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11E42BB6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796DAA93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7F35B1D9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49F4DA20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5160E70C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0D8CA702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67EF9D90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6E7C9319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3C24149A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4F372EC9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130AC2DE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1EE27D11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71E4B46A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6DEA2C08" w14:textId="2E4E6C94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57B55" wp14:editId="11A82496">
                <wp:simplePos x="0" y="0"/>
                <wp:positionH relativeFrom="margin">
                  <wp:align>left</wp:align>
                </wp:positionH>
                <wp:positionV relativeFrom="paragraph">
                  <wp:posOffset>4831</wp:posOffset>
                </wp:positionV>
                <wp:extent cx="5972175" cy="11144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61AAF" w14:textId="77777777" w:rsidR="00E02B17" w:rsidRDefault="00E02B17" w:rsidP="00E02B17">
                            <w:r w:rsidRPr="00223C67">
                              <w:rPr>
                                <w:b/>
                                <w:bCs/>
                              </w:rPr>
                              <w:t>Tapahtuman tarkoitus ja kohderyhmä</w:t>
                            </w:r>
                            <w:r>
                              <w:br/>
                              <w:t>Mitä on tarkoitus saada aikaan? Kenelle tapahtuma järjestetään? Mikä on arvioitu osallistujamäärä?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57B55" id="Tekstiruutu 3" o:spid="_x0000_s1027" type="#_x0000_t202" style="position:absolute;margin-left:0;margin-top:.4pt;width:470.25pt;height:87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BHWwIAAL0EAAAOAAAAZHJzL2Uyb0RvYy54bWysVN1v2jAQf5+0/8Hy+wjho6yIUDEqpkmo&#10;rQRTn43jgFXH59kOCfvrd3YCpe2epvFgznfn+/jd7zK7a0pFjsI6CTqjaa9PidAccqn3Gf25XX35&#10;SonzTOdMgRYZPQlH7+afP81qMxUDOIDKhSUYRLtpbTJ68N5Mk8TxgyiZ64ERGo0F2JJ5vNp9kltW&#10;Y/RSJYN+/yapwebGAhfOofa+NdJ5jF8UgvvHonDCE5VRrM3H08ZzF85kPmPTvWXmIHlXBvuHKkom&#10;NSa9hLpnnpHKyg+hSsktOCh8j0OZQFFILmIP2E3af9fN5sCMiL0gOM5cYHL/Lyx/OD5ZIvOMDinR&#10;rMQRbcWL89JWla/IMABUGzdFv41BT998gwYHfdY7VIa+m8KW4R87ImhHqE8XeEXjCUfl+HYySCdj&#10;Sjja0jQdjQbjECd5fW6s898FlCQIGbU4vwgrO66db13PLiGbAyXzlVQqXk5uqSw5Mhw1MiSHmhLF&#10;nEdlRlfx12V780xpUmf0Zjjux0xvbCHXJeZOMf7yMQJWrzQ2EVBq0QiSb3ZNhPWC1A7yEwJooeWg&#10;M3wlMfwaK3xiFkmHmOEi+Uc8CgVYE3QSJQewv/+mD/7IBbRSUiOJM+p+VcwKbPyHRpbcIsaB9fEy&#10;Gk8GeLHXlt21RVflEhC8FFfW8CgGf6/OYmGhfMZ9W4SsaGKaY+6M+rO49O1q4b5ysVhEJ+S5YX6t&#10;N4aH0GFSAdZt88ys6ebskSIPcKY7m74bd+sbXmpYVB4KGbkQcG5R7eDHHYls6vY5LOH1PXq9fnXm&#10;fwAAAP//AwBQSwMEFAAGAAgAAAAhADZEBl/ZAAAABQEAAA8AAABkcnMvZG93bnJldi54bWxMj81O&#10;wzAQhO9IvIO1SNyow19pQzYVQuKIEIED3Fx7SQzxOordNPTpWU5wHM1o5ptqM4deTTQmHxnhfFGA&#10;IrbReW4RXl8ezlagUjbsTB+ZEL4pwaY+PqpM6eKen2lqcqukhFNpELqch1LrZDsKJi3iQCzeRxyD&#10;ySLHVrvR7KU89PqiKJY6GM+y0JmB7juyX80uIDh+i2zf/ePBc2P9+vC0+rQT4unJfHcLKtOc/8Lw&#10;iy/oUAvTNu7YJdUjyJGMIPTira+Ka1BbCd0sL0HXlf5PX/8AAAD//wMAUEsBAi0AFAAGAAgAAAAh&#10;ALaDOJL+AAAA4QEAABMAAAAAAAAAAAAAAAAAAAAAAFtDb250ZW50X1R5cGVzXS54bWxQSwECLQAU&#10;AAYACAAAACEAOP0h/9YAAACUAQAACwAAAAAAAAAAAAAAAAAvAQAAX3JlbHMvLnJlbHNQSwECLQAU&#10;AAYACAAAACEAKJoAR1sCAAC9BAAADgAAAAAAAAAAAAAAAAAuAgAAZHJzL2Uyb0RvYy54bWxQSwEC&#10;LQAUAAYACAAAACEANkQGX9kAAAAFAQAADwAAAAAAAAAAAAAAAAC1BAAAZHJzL2Rvd25yZXYueG1s&#10;UEsFBgAAAAAEAAQA8wAAALsFAAAAAA==&#10;" fillcolor="window" strokeweight=".5pt">
                <v:textbox>
                  <w:txbxContent>
                    <w:p w14:paraId="21F61AAF" w14:textId="77777777" w:rsidR="00E02B17" w:rsidRDefault="00E02B17" w:rsidP="00E02B17">
                      <w:r w:rsidRPr="00223C67">
                        <w:rPr>
                          <w:b/>
                          <w:bCs/>
                        </w:rPr>
                        <w:t>Tapahtuman tarkoitus ja kohderyhmä</w:t>
                      </w:r>
                      <w:r>
                        <w:br/>
                        <w:t>Mitä on tarkoitus saada aikaan? Kenelle tapahtuma järjestetään? Mikä on arvioitu osallistujamäärä?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833E7" w14:textId="63938B28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0EDC0EA5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2B2A8EBC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1AB27E04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4C993060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2BE1B34F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0CA8AEC6" w14:textId="77777777" w:rsidR="00E02B17" w:rsidRPr="00E02B17" w:rsidRDefault="00E02B17" w:rsidP="00E02B17">
      <w:pPr>
        <w:suppressAutoHyphens/>
        <w:rPr>
          <w:rFonts w:ascii="Merriweather" w:hAnsi="Merriweather" w:cs="Lucida Sans Unicode"/>
        </w:rPr>
      </w:pPr>
    </w:p>
    <w:p w14:paraId="3E45A9F0" w14:textId="77777777" w:rsidR="00E02B17" w:rsidRPr="00E02B17" w:rsidRDefault="00E02B17" w:rsidP="00E02B17">
      <w:pPr>
        <w:rPr>
          <w:rFonts w:ascii="Merriweather" w:hAnsi="Merriweather" w:cs="Lucida Sans Unicode"/>
        </w:rPr>
      </w:pPr>
    </w:p>
    <w:p w14:paraId="11952505" w14:textId="148BAB2F" w:rsidR="00E02B17" w:rsidRPr="00E02B17" w:rsidRDefault="00E02B17" w:rsidP="00E02B17">
      <w:pPr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7BAC" wp14:editId="4D32DDB3">
                <wp:simplePos x="0" y="0"/>
                <wp:positionH relativeFrom="margin">
                  <wp:align>left</wp:align>
                </wp:positionH>
                <wp:positionV relativeFrom="paragraph">
                  <wp:posOffset>22695</wp:posOffset>
                </wp:positionV>
                <wp:extent cx="5962650" cy="24003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45B2B" w14:textId="77777777" w:rsidR="00E02B17" w:rsidRDefault="00E02B17" w:rsidP="00E02B17">
                            <w:r w:rsidRPr="00040B7C">
                              <w:rPr>
                                <w:b/>
                                <w:bCs/>
                              </w:rPr>
                              <w:t>Tapahtuman tavoitteet</w:t>
                            </w:r>
                            <w:r>
                              <w:br/>
                              <w:t xml:space="preserve">Keskustele ohjaajasi ja/tai lippukunnanjohtajasi kanssa sekä pohdi itse, mitä tavoitteita ko. tapahtumalle asetatte eli miksi tapahtuma järjestetään, mihin tapahtumalla pyritään yms.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47BAC" id="Tekstiruutu 4" o:spid="_x0000_s1028" type="#_x0000_t202" style="position:absolute;margin-left:0;margin-top:1.8pt;width:469.5pt;height:18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OjXAIAAL0EAAAOAAAAZHJzL2Uyb0RvYy54bWysVE1v2zAMvQ/YfxB0X+2kabYGdYqsRYYB&#10;RVsgGXpWZDkxKouaJMfOfv2elI927U7DclAoknokH0lfXfeNZlvlfE2m4IOznDNlJJW1WRf8x3L+&#10;6QtnPghTCk1GFXynPL+efvxw1dmJGtKGdKkcA4jxk84WfBOCnWSZlxvVCH9GVhkYK3KNCLi6dVY6&#10;0QG90dkwz8dZR660jqTyHtrbvZFPE35VKRkeqsqrwHTBkVtIp0vnKp7Z9EpM1k7YTS0PaYh/yKIR&#10;tUHQE9StCIK1rn4H1dTSkacqnElqMqqqWqpUA6oZ5G+qWWyEVakWkOPtiSb//2Dl/fbRsbos+Igz&#10;Ixq0aKmefahd24aWjSJBnfUT+C0sPEP/lXo0+qj3UMa6+8o18R8VMdhB9e5Er+oDk1BeXI6H4wuY&#10;JGzDUZ6f56kB2ctz63z4pqhhUSi4Q/8SrWJ75wNSgevRJUbzpOtyXmudLjt/ox3bCrQaE1JSx5kW&#10;PkBZ8Hn6xawB8cczbVhX8PE5EnsHGWOdMFdayOf3CMDTBrCRpT0bUQr9qk+0Do9MrajcgUBH+xn0&#10;Vs5rwN8hw0fhMHQgBosUHnBUmpATHSTONuR+/U0f/TELsHLWYYgL7n+2wikU/t1gSi4Ho1Gc+nQZ&#10;XXwe4uJeW1avLaZtbgjkDbCyViYx+gd9FCtHzRP2bRajwiSMROyCh6N4E/arhX2VajZLTphzK8Kd&#10;WVgZoSPHkdZl/yScPfQ5YETu6TjuYvKm3Xvf+NLQrA1U1WkWIs97Vg/0Y0dSfw/7HJfw9T15vXx1&#10;pr8BAAD//wMAUEsDBBQABgAIAAAAIQAPfGpy2QAAAAYBAAAPAAAAZHJzL2Rvd25yZXYueG1sTI/B&#10;TsMwEETvSPyDtUjcqFMqRUmIUyEkjggROJSba28Tl3gdxW4a+vUsJzg+zWrmbb1d/CBmnKILpGC9&#10;ykAgmWAddQo+3p/vChAxabJ6CIQKvjHCtrm+qnVlw5necG5TJ7iEYqUV9CmNlZTR9Oh1XIURibND&#10;mLxOjFMn7aTPXO4HeZ9lufTaES/0esSnHs1Xe/IKLO0CmU/3cnHUGldeXoujmZW6vVkeH0AkXNLf&#10;Mfzqszo07LQPJ7JRDAr4kaRgk4PgsNyUzHvmYp2DbGr5X7/5AQAA//8DAFBLAQItABQABgAIAAAA&#10;IQC2gziS/gAAAOEBAAATAAAAAAAAAAAAAAAAAAAAAABbQ29udGVudF9UeXBlc10ueG1sUEsBAi0A&#10;FAAGAAgAAAAhADj9If/WAAAAlAEAAAsAAAAAAAAAAAAAAAAALwEAAF9yZWxzLy5yZWxzUEsBAi0A&#10;FAAGAAgAAAAhAHPU86NcAgAAvQQAAA4AAAAAAAAAAAAAAAAALgIAAGRycy9lMm9Eb2MueG1sUEsB&#10;Ai0AFAAGAAgAAAAhAA98anLZAAAABgEAAA8AAAAAAAAAAAAAAAAAtgQAAGRycy9kb3ducmV2Lnht&#10;bFBLBQYAAAAABAAEAPMAAAC8BQAAAAA=&#10;" fillcolor="window" strokeweight=".5pt">
                <v:textbox>
                  <w:txbxContent>
                    <w:p w14:paraId="04A45B2B" w14:textId="77777777" w:rsidR="00E02B17" w:rsidRDefault="00E02B17" w:rsidP="00E02B17">
                      <w:r w:rsidRPr="00040B7C">
                        <w:rPr>
                          <w:b/>
                          <w:bCs/>
                        </w:rPr>
                        <w:t>Tapahtuman tavoitteet</w:t>
                      </w:r>
                      <w:r>
                        <w:br/>
                        <w:t xml:space="preserve">Keskustele ohjaajasi ja/tai lippukunnanjohtajasi kanssa sekä pohdi itse, mitä tavoitteita ko. tapahtumalle asetatte eli miksi tapahtuma järjestetään, mihin tapahtumalla pyritään yms.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9F993" w14:textId="77777777" w:rsidR="00E02B17" w:rsidRPr="00E02B17" w:rsidRDefault="00E02B17" w:rsidP="00E02B17">
      <w:pPr>
        <w:rPr>
          <w:rFonts w:ascii="Merriweather" w:hAnsi="Merriweather" w:cs="Lucida Sans Unicode"/>
        </w:rPr>
      </w:pPr>
    </w:p>
    <w:p w14:paraId="76A83E30" w14:textId="32BCEAE2" w:rsidR="00E02B17" w:rsidRPr="00E02B17" w:rsidRDefault="00E02B17" w:rsidP="00E02B17">
      <w:pPr>
        <w:ind w:left="360" w:hanging="360"/>
        <w:rPr>
          <w:rFonts w:ascii="Merriweather" w:hAnsi="Merriweather" w:cs="Lucida Sans Unicode"/>
        </w:rPr>
      </w:pPr>
      <w:r w:rsidRPr="00E02B17">
        <w:rPr>
          <w:rFonts w:ascii="Merriweather" w:hAnsi="Merriweather" w:cs="Lucida Sans Unicode"/>
        </w:rPr>
        <w:br/>
      </w:r>
      <w:r w:rsidRPr="00E02B17">
        <w:rPr>
          <w:rFonts w:ascii="Merriweather" w:hAnsi="Merriweather" w:cs="Lucida Sans Unicode"/>
        </w:rPr>
        <w:br/>
      </w:r>
    </w:p>
    <w:p w14:paraId="2F66A3B6" w14:textId="77777777" w:rsidR="00E02B17" w:rsidRPr="00E02B17" w:rsidRDefault="00E02B17" w:rsidP="00E02B17"/>
    <w:p w14:paraId="0FA342BB" w14:textId="77777777" w:rsidR="00E02B17" w:rsidRPr="00E02B17" w:rsidRDefault="00E02B17" w:rsidP="00E02B17"/>
    <w:p w14:paraId="0543A999" w14:textId="77777777" w:rsidR="00E02B17" w:rsidRPr="00E02B17" w:rsidRDefault="00E02B17" w:rsidP="00E02B17"/>
    <w:p w14:paraId="0FCE05C3" w14:textId="77777777" w:rsidR="00E02B17" w:rsidRPr="00E02B17" w:rsidRDefault="00E02B17" w:rsidP="00E02B17"/>
    <w:p w14:paraId="6DBFBFA3" w14:textId="77777777" w:rsidR="00E02B17" w:rsidRPr="00E02B17" w:rsidRDefault="00E02B17" w:rsidP="00E02B17"/>
    <w:p w14:paraId="7027BA16" w14:textId="77777777" w:rsidR="00E02B17" w:rsidRPr="00E02B17" w:rsidRDefault="00E02B17" w:rsidP="00E02B17"/>
    <w:p w14:paraId="3F1AD128" w14:textId="77777777" w:rsidR="00E02B17" w:rsidRPr="00E02B17" w:rsidRDefault="00E02B17" w:rsidP="00E02B17"/>
    <w:p w14:paraId="02D6CC6B" w14:textId="77777777" w:rsidR="00E02B17" w:rsidRPr="00E02B17" w:rsidRDefault="00E02B17" w:rsidP="00E02B17"/>
    <w:p w14:paraId="056CD308" w14:textId="77777777" w:rsidR="00E02B17" w:rsidRPr="00E02B17" w:rsidRDefault="00E02B17" w:rsidP="00E02B17"/>
    <w:p w14:paraId="3AE88930" w14:textId="2A72ABAD" w:rsidR="00E02B17" w:rsidRPr="00E02B17" w:rsidRDefault="00E02B17" w:rsidP="00E02B17">
      <w:r w:rsidRPr="00E02B1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AF7E1" wp14:editId="75C0D247">
                <wp:simplePos x="0" y="0"/>
                <wp:positionH relativeFrom="margin">
                  <wp:posOffset>-216618</wp:posOffset>
                </wp:positionH>
                <wp:positionV relativeFrom="paragraph">
                  <wp:posOffset>-331</wp:posOffset>
                </wp:positionV>
                <wp:extent cx="6472362" cy="1971675"/>
                <wp:effectExtent l="0" t="0" r="2413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362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6434" w14:textId="77777777" w:rsidR="00E02B17" w:rsidRDefault="00E02B17" w:rsidP="00E02B17">
                            <w:r w:rsidRPr="00582CEF">
                              <w:rPr>
                                <w:b/>
                                <w:bCs/>
                              </w:rPr>
                              <w:t>Tapahtuman suunnittelu</w:t>
                            </w:r>
                            <w:r>
                              <w:br/>
                              <w:t xml:space="preserve">Kuvaile, millaisissa vaiheissa suunnittelu etenee, esimerkiksi projektiryhmän kokoaminen, suunnittelupalaverit, tiedotus, turvallisuussuunnitelma, moninaisuuden huomiointi, budjetti yms.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AF7E1" id="Tekstiruutu 5" o:spid="_x0000_s1029" type="#_x0000_t202" style="position:absolute;margin-left:-17.05pt;margin-top:-.05pt;width:509.65pt;height:155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HHXQIAAL0EAAAOAAAAZHJzL2Uyb0RvYy54bWysVE1v2zAMvQ/YfxB0X53vrEGdImuRYUDR&#10;FmiHnhVZbozKoibJsbNfvyflo2m707AcFIqkHslH0heXXa3ZRjlfkcl5/6zHmTKSiso85/zn4/LL&#10;V858EKYQmozK+VZ5fjn//OmitTM1oDXpQjkGEONnrc35OgQ7yzIv16oW/oysMjCW5GoRcHXPWeFE&#10;C/RaZ4Neb5K15ArrSCrvob3eGfk84ZelkuGuLL0KTOccuYV0unSu4pnNL8Ts2Qm7ruQ+DfEPWdSi&#10;Mgh6hLoWQbDGVR+g6ko68lSGM0l1RmVZSZVqQDX93rtqHtbCqlQLyPH2SJP/f7DydnPvWFXkfMyZ&#10;ETVa9KhefKhc04SGjSNBrfUz+D1YeIbuG3Vo9EHvoYx1d6Wr4z8qYrCD6u2RXtUFJqGcjKaD4WTA&#10;mYStfz7tT6YJP3t9bp0P3xXVLAo5d+hfolVsbnxAKnA9uMRonnRVLCut02Xrr7RjG4FWY0IKajnT&#10;wgcoc75Mv5g1IN4804a1yG047qVIb2wx1hFzpYV8+YgAPG0AG1nasRGl0K26ROvwwNSKii0IdLSb&#10;QW/lsgL8DTK8Fw5DB86wSOEOR6kJOdFe4mxN7vff9NEfswArZy2GOOf+VyOcQuE/DKbkvD8axalP&#10;l9F4OsDFnVpWpxbT1FcE8vpYWSuTGP2DPoilo/oJ+7aIUWESRiJ2zsNBvAq71cK+SrVYJCfMuRXh&#10;xjxYGaFjpyKtj92TcHbf54ARuaXDuIvZu3bvfONLQ4smUFmlWYg871jd048dSf3d73NcwtN78nr9&#10;6sz/AAAA//8DAFBLAwQUAAYACAAAACEA/KTY1N0AAAAJAQAADwAAAGRycy9kb3ducmV2LnhtbEyP&#10;QU/DMAyF70j8h8hI3La020BdaTohJI4I0XGAW5aYNtA4VZN1Zb8ec4KTbb2n5+9Vu9n3YsIxukAK&#10;8mUGAskE66hV8Lp/XBQgYtJkdR8IFXxjhF19eVHp0oYTveDUpFZwCMVSK+hSGkopo+nQ67gMAxJr&#10;H2H0OvE5ttKO+sThvperLLuVXjviD50e8KFD89UcvQJLb4HMu3s6O2qM256fi08zKXV9Nd/fgUg4&#10;pz8z/OIzOtTMdAhHslH0ChbrTc5WXniwvi1uViAOCtZ5tgFZV/J/g/oHAAD//wMAUEsBAi0AFAAG&#10;AAgAAAAhALaDOJL+AAAA4QEAABMAAAAAAAAAAAAAAAAAAAAAAFtDb250ZW50X1R5cGVzXS54bWxQ&#10;SwECLQAUAAYACAAAACEAOP0h/9YAAACUAQAACwAAAAAAAAAAAAAAAAAvAQAAX3JlbHMvLnJlbHNQ&#10;SwECLQAUAAYACAAAACEAy49Rx10CAAC9BAAADgAAAAAAAAAAAAAAAAAuAgAAZHJzL2Uyb0RvYy54&#10;bWxQSwECLQAUAAYACAAAACEA/KTY1N0AAAAJAQAADwAAAAAAAAAAAAAAAAC3BAAAZHJzL2Rvd25y&#10;ZXYueG1sUEsFBgAAAAAEAAQA8wAAAMEFAAAAAA==&#10;" fillcolor="window" strokeweight=".5pt">
                <v:textbox>
                  <w:txbxContent>
                    <w:p w14:paraId="2B2D6434" w14:textId="77777777" w:rsidR="00E02B17" w:rsidRDefault="00E02B17" w:rsidP="00E02B17">
                      <w:r w:rsidRPr="00582CEF">
                        <w:rPr>
                          <w:b/>
                          <w:bCs/>
                        </w:rPr>
                        <w:t>Tapahtuman suunnittelu</w:t>
                      </w:r>
                      <w:r>
                        <w:br/>
                        <w:t xml:space="preserve">Kuvaile, millaisissa vaiheissa suunnittelu etenee, esimerkiksi projektiryhmän kokoaminen, suunnittelupalaverit, tiedotus, turvallisuussuunnitelma, moninaisuuden huomiointi, budjetti yms.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3D883" w14:textId="041EBE2E" w:rsidR="00E02B17" w:rsidRPr="00E02B17" w:rsidRDefault="00E02B17" w:rsidP="00E02B17"/>
    <w:p w14:paraId="10F5DB3B" w14:textId="77777777" w:rsidR="00E02B17" w:rsidRPr="00E02B17" w:rsidRDefault="00E02B17" w:rsidP="00E02B17"/>
    <w:p w14:paraId="42E81E68" w14:textId="77777777" w:rsidR="00E02B17" w:rsidRPr="00E02B17" w:rsidRDefault="00E02B17" w:rsidP="00E02B17"/>
    <w:p w14:paraId="5DE3498E" w14:textId="77777777" w:rsidR="00E02B17" w:rsidRPr="00E02B17" w:rsidRDefault="00E02B17" w:rsidP="00E02B17"/>
    <w:p w14:paraId="7389BB41" w14:textId="77777777" w:rsidR="00E02B17" w:rsidRPr="00E02B17" w:rsidRDefault="00E02B17" w:rsidP="00E02B17"/>
    <w:p w14:paraId="05E19152" w14:textId="77777777" w:rsidR="00E02B17" w:rsidRPr="00E02B17" w:rsidRDefault="00E02B17" w:rsidP="00E02B17"/>
    <w:p w14:paraId="3990AF10" w14:textId="77777777" w:rsidR="00E02B17" w:rsidRPr="00E02B17" w:rsidRDefault="00E02B17" w:rsidP="00E02B17"/>
    <w:p w14:paraId="7E98BC18" w14:textId="77777777" w:rsidR="00E02B17" w:rsidRPr="00E02B17" w:rsidRDefault="00E02B17" w:rsidP="00E02B17"/>
    <w:p w14:paraId="4474E944" w14:textId="77777777" w:rsidR="00E02B17" w:rsidRPr="00E02B17" w:rsidRDefault="00E02B17" w:rsidP="00E02B17"/>
    <w:p w14:paraId="5425BBFB" w14:textId="77777777" w:rsidR="00E02B17" w:rsidRPr="00E02B17" w:rsidRDefault="00E02B17" w:rsidP="00E02B17"/>
    <w:p w14:paraId="46A963B3" w14:textId="77777777" w:rsidR="00E02B17" w:rsidRPr="00E02B17" w:rsidRDefault="00E02B17" w:rsidP="00E02B17"/>
    <w:p w14:paraId="6B62A9DC" w14:textId="77777777" w:rsidR="00E02B17" w:rsidRPr="00E02B17" w:rsidRDefault="00E02B17" w:rsidP="00E02B17"/>
    <w:p w14:paraId="431B42F9" w14:textId="324D9281" w:rsidR="00E02B17" w:rsidRPr="00E02B17" w:rsidRDefault="00225891" w:rsidP="00E02B17">
      <w:r w:rsidRPr="00E02B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A54F9" wp14:editId="63DFBDB9">
                <wp:simplePos x="0" y="0"/>
                <wp:positionH relativeFrom="margin">
                  <wp:posOffset>-198866</wp:posOffset>
                </wp:positionH>
                <wp:positionV relativeFrom="paragraph">
                  <wp:posOffset>160793</wp:posOffset>
                </wp:positionV>
                <wp:extent cx="6456017" cy="571500"/>
                <wp:effectExtent l="0" t="0" r="2159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17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6E20C" w14:textId="77777777" w:rsidR="00E02B17" w:rsidRPr="00FD79C0" w:rsidRDefault="00E02B17" w:rsidP="00E02B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79C0">
                              <w:rPr>
                                <w:b/>
                                <w:bCs/>
                              </w:rPr>
                              <w:t>Budjetti eli talousarvio</w:t>
                            </w:r>
                          </w:p>
                          <w:p w14:paraId="1FEA9557" w14:textId="77777777" w:rsidR="00E02B17" w:rsidRDefault="00E02B17" w:rsidP="00E02B17">
                            <w:r>
                              <w:t xml:space="preserve">Kokoa alla olevaan taulukkoon tapahtumasi tulo- ja menoarvio. Miten tapahtuma rahoitetaan ja paljonko kuluja arvioidaan olevan. Keskustele ohjaajasi kanssa myös budjetista.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54F9" id="Tekstiruutu 7" o:spid="_x0000_s1030" type="#_x0000_t202" style="position:absolute;margin-left:-15.65pt;margin-top:12.65pt;width:508.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yBXAIAALwEAAAOAAAAZHJzL2Uyb0RvYy54bWysVE1v2zAMvQ/YfxB0X+1kSbMFcYqsRYYB&#10;RVsgHXpWZLkxKouaJMfOfv2elI9+7TQsB4UiqUfykfTsom802yrnazIFH5zlnCkjqazNY8F/3i8/&#10;feHMB2FKocmogu+U5xfzjx9mnZ2qIW1Il8oxgBg/7WzBNyHYaZZ5uVGN8GdklYGxIteIgKt7zEon&#10;OqA3Ohvm+XnWkSutI6m8h/Zqb+TzhF9VSobbqvIqMF1w5BbS6dK5jmc2n4npoxN2U8tDGuIfsmhE&#10;bRD0BHUlgmCtq99BNbV05KkKZ5KajKqqlirVgGoG+ZtqVhthVaoF5Hh7osn/P1h5s71zrC4LPuHM&#10;iAYtuldPPtSubUPLJpGgzvop/FYWnqH/Rj0afdR7KGPdfeWa+I+KGOygeneiV/WBSSjPR+PzfIA4&#10;ErbxZDDOE//Z82vrfPiuqGFRKLhD+xKrYnvtAzKB69ElBvOk63JZa50uO3+pHdsKdBoDUlLHmRY+&#10;QFnwZfrFpAHx6pk2rENqn8d5ivTKFmOdMNdayKf3CMDTBrCRpD0ZUQr9uk+sjo5ErancgT9H+xH0&#10;Vi5rwF8jwzvhMHOgDHsUbnFUmpATHSTONuR+/00f/TEKsHLWYYYL7n+1wikU/sNgSL4ORqM49Oky&#10;Gk+GuLiXlvVLi2mbSwJ5A2yslUmM/kEfxcpR84B1W8SoMAkjEbvg4Shehv1mYV2lWiySE8bcinBt&#10;VlZG6NipSOt9/yCcPfQ5YEJu6DjtYvqm3Xvf+NLQog1U1WkWIs97Vg/0Y0VSfw/rHHfw5T15PX90&#10;5n8AAAD//wMAUEsDBBQABgAIAAAAIQBvQjwF3QAAAAoBAAAPAAAAZHJzL2Rvd25yZXYueG1sTI/B&#10;TsMwDIbvSLxDZCRuW9qNoa40nRASR4ToOMAtS0wbaJyqybqyp8ec4GTZ/vT7c7WbfS8mHKMLpCBf&#10;ZiCQTLCOWgWv+8dFASImTVb3gVDBN0bY1ZcXlS5tONELTk1qBYdQLLWCLqWhlDKaDr2OyzAg8e4j&#10;jF4nbsdW2lGfONz3cpVlt9JrR3yh0wM+dGi+mqNXYOktkHl3T2dHjXHb83PxaSalrq/m+zsQCef0&#10;B8OvPqtDzU6HcCQbRa9gsc7XjCpYbbgysC02NyAOTOY8kXUl/79Q/wAAAP//AwBQSwECLQAUAAYA&#10;CAAAACEAtoM4kv4AAADhAQAAEwAAAAAAAAAAAAAAAAAAAAAAW0NvbnRlbnRfVHlwZXNdLnhtbFBL&#10;AQItABQABgAIAAAAIQA4/SH/1gAAAJQBAAALAAAAAAAAAAAAAAAAAC8BAABfcmVscy8ucmVsc1BL&#10;AQItABQABgAIAAAAIQBA6kyBXAIAALwEAAAOAAAAAAAAAAAAAAAAAC4CAABkcnMvZTJvRG9jLnht&#10;bFBLAQItABQABgAIAAAAIQBvQjwF3QAAAAoBAAAPAAAAAAAAAAAAAAAAALYEAABkcnMvZG93bnJl&#10;di54bWxQSwUGAAAAAAQABADzAAAAwAUAAAAA&#10;" fillcolor="window" strokeweight=".5pt">
                <v:textbox>
                  <w:txbxContent>
                    <w:p w14:paraId="0316E20C" w14:textId="77777777" w:rsidR="00E02B17" w:rsidRPr="00FD79C0" w:rsidRDefault="00E02B17" w:rsidP="00E02B17">
                      <w:pPr>
                        <w:rPr>
                          <w:b/>
                          <w:bCs/>
                        </w:rPr>
                      </w:pPr>
                      <w:r w:rsidRPr="00FD79C0">
                        <w:rPr>
                          <w:b/>
                          <w:bCs/>
                        </w:rPr>
                        <w:t>Budjetti eli talousarvio</w:t>
                      </w:r>
                    </w:p>
                    <w:p w14:paraId="1FEA9557" w14:textId="77777777" w:rsidR="00E02B17" w:rsidRDefault="00E02B17" w:rsidP="00E02B17">
                      <w:r>
                        <w:t xml:space="preserve">Kokoa alla olevaan taulukkoon tapahtumasi tulo- ja menoarvio. Miten tapahtuma rahoitetaan ja paljonko kuluja arvioidaan olevan. Keskustele ohjaajasi kanssa myös budjetista.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53396" w14:textId="34D03352" w:rsidR="00E02B17" w:rsidRPr="00E02B17" w:rsidRDefault="00E02B17" w:rsidP="00E02B17"/>
    <w:p w14:paraId="7EF8AEE5" w14:textId="327B5936" w:rsidR="00E02B17" w:rsidRPr="00E02B17" w:rsidRDefault="00E02B17" w:rsidP="00E02B17"/>
    <w:p w14:paraId="255A8A3E" w14:textId="0D329871" w:rsidR="00E02B17" w:rsidRPr="00E02B17" w:rsidRDefault="00E02B17" w:rsidP="00E02B17"/>
    <w:p w14:paraId="5BB003E4" w14:textId="77777777" w:rsidR="00E02B17" w:rsidRPr="00E02B17" w:rsidRDefault="00E02B17" w:rsidP="00ED4D1A"/>
    <w:p w14:paraId="6F411004" w14:textId="7C93450D" w:rsidR="00E02B17" w:rsidRPr="00E02B17" w:rsidRDefault="00AD5D12" w:rsidP="00E02B17">
      <w:r w:rsidRPr="00E02B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65A04A1" wp14:editId="1CDD8D71">
                <wp:simplePos x="0" y="0"/>
                <wp:positionH relativeFrom="column">
                  <wp:posOffset>-184289</wp:posOffset>
                </wp:positionH>
                <wp:positionV relativeFrom="paragraph">
                  <wp:posOffset>1698183</wp:posOffset>
                </wp:positionV>
                <wp:extent cx="6472800" cy="2615979"/>
                <wp:effectExtent l="0" t="0" r="23495" b="1333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800" cy="2615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39976" w14:textId="77777777" w:rsidR="00E02B17" w:rsidRPr="009B18C7" w:rsidRDefault="00E02B17" w:rsidP="00E02B17">
                            <w:pPr>
                              <w:pStyle w:val="Leipateksti"/>
                              <w:rPr>
                                <w:b/>
                                <w:bCs/>
                              </w:rPr>
                            </w:pPr>
                            <w:r w:rsidRPr="009B18C7">
                              <w:rPr>
                                <w:b/>
                                <w:bCs/>
                              </w:rPr>
                              <w:t>Sinä johtajana</w:t>
                            </w:r>
                          </w:p>
                          <w:p w14:paraId="4EE318E9" w14:textId="77777777" w:rsidR="00E02B17" w:rsidRDefault="00E02B17" w:rsidP="00E02B17">
                            <w:pPr>
                              <w:pStyle w:val="Leipateksti"/>
                              <w:rPr>
                                <w:rFonts w:ascii="Arial" w:eastAsia="Arial" w:hAnsi="Arial" w:cs="Arial"/>
                                <w:sz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hd w:val="clear" w:color="auto" w:fill="FFFFFF"/>
                              </w:rPr>
                              <w:t xml:space="preserve">Pohdi millainen itse olet johtajana ja erityisesti sitä, keitä johtamistehtävässäsi johdat ja miten johdat. Vastaa ainakin seuraaviin apukysymyksiin: a) paljonko sinulla on aiempaa johtajakokemusta vastaavanlaisesta tehtävästä, b) keitä johtamistehtävässäsi johdat,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hd w:val="clear" w:color="auto" w:fill="FFFFFF"/>
                              </w:rPr>
                              <w:br/>
                              <w:t>c) mistä saat johtamistehtävääsi tukea ja apua, d) mitä haasteita tapahtuman johtaminen sinulle asettaa. Tämän osion voi kirjoittaa myös eri paperille.</w:t>
                            </w:r>
                          </w:p>
                          <w:p w14:paraId="793F82B3" w14:textId="77777777" w:rsidR="00E02B17" w:rsidRDefault="00E02B17" w:rsidP="00E02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04A1" id="Tekstiruutu 8" o:spid="_x0000_s1031" type="#_x0000_t202" style="position:absolute;margin-left:-14.5pt;margin-top:133.7pt;width:509.65pt;height:2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d3WwIAAL0EAAAOAAAAZHJzL2Uyb0RvYy54bWysVNtuGjEQfa/Uf7D83ixQyAWxRDQRVaUo&#10;iZRUeTZeL6zi9bi2l1369T32Arn1qSoPZjwznsuZMzu77GrNtsr5ikzOhycDzpSRVFRmnfOfj8sv&#10;55z5IEwhNBmV853y/HL++dOstVM1og3pQjmGIMZPW5vzTQh2mmVeblQt/AlZZWAsydUi4OrWWeFE&#10;i+i1zkaDwWnWkiusI6m8h/a6N/J5il+WSoa7svQqMJ1z1BbS6dK5imc2n4np2gm7qeS+DPEPVdSi&#10;Mkh6DHUtgmCNqz6EqivpyFMZTiTVGZVlJVXqAd0MB++6edgIq1IvAMfbI0z+/4WVt9t7x6oi5xiU&#10;ETVG9Kiefahc04SGnUeAWuun8Huw8AzdN+ow6IPeQxn77kpXx390xGAH1LsjvKoLTEJ5Oj4bnQ9g&#10;krCNToeTi7OLGCd7eW6dD98V1SwKOXeYX4JVbG986F0PLjGbJ10Vy0rrdNn5K+3YVmDUYEhBLWda&#10;+ABlzpfpt8/25pk2rEVtXyeDlOmNLeY6xlxpIZ8/RkD12qCJiFKPRpRCt+oSrJMDUisqdgDQUc9B&#10;b+WyQvgbVHgvHEgHYLBI4Q5HqQk10V7ibEPu99/00R9cgJWzFiTOuf/VCKfQ+A8DllwMx+PI+nQZ&#10;T85GuLjXltVri2nqKwJ4Q6yslUmM/kEfxNJR/YR9W8SsMAkjkTvn4SBehX61sK9SLRbJCTy3ItyY&#10;Bytj6DipCOtj9ySc3c85gCK3dKC7mL4bd+8bXxpaNIHKKnEh4tyjuocfO5LYtN/nuISv78nr5asz&#10;/wMAAP//AwBQSwMEFAAGAAgAAAAhABprnwLfAAAACwEAAA8AAABkcnMvZG93bnJldi54bWxMjzFP&#10;wzAUhHck/oP1kNhah1CldZqXCiExIkTKAJtrm8Qlfo5iNw399ZgJxtOd7r6rdrPr2WTGYD0h3C0z&#10;YIaU15ZahLf902IDLERJWvaeDMK3CbCrr68qWWp/plczNbFlqYRCKRG6GIeS86A642RY+sFQ8j79&#10;6GRMcmy5HuU5lbue51lWcCctpYVODuaxM+qrOTkETe+e1Id9vlhqlBWXl81RTYi3N/PDFlg0c/wL&#10;wy9+Qoc6MR38iXRgPcIiF+lLRMiL9QpYSgiR3QM7IBRrsQJeV/z/h/oHAAD//wMAUEsBAi0AFAAG&#10;AAgAAAAhALaDOJL+AAAA4QEAABMAAAAAAAAAAAAAAAAAAAAAAFtDb250ZW50X1R5cGVzXS54bWxQ&#10;SwECLQAUAAYACAAAACEAOP0h/9YAAACUAQAACwAAAAAAAAAAAAAAAAAvAQAAX3JlbHMvLnJlbHNQ&#10;SwECLQAUAAYACAAAACEA9QQ3d1sCAAC9BAAADgAAAAAAAAAAAAAAAAAuAgAAZHJzL2Uyb0RvYy54&#10;bWxQSwECLQAUAAYACAAAACEAGmufAt8AAAALAQAADwAAAAAAAAAAAAAAAAC1BAAAZHJzL2Rvd25y&#10;ZXYueG1sUEsFBgAAAAAEAAQA8wAAAMEFAAAAAA==&#10;" o:allowoverlap="f" fillcolor="window" strokeweight=".5pt">
                <v:textbox>
                  <w:txbxContent>
                    <w:p w14:paraId="34C39976" w14:textId="77777777" w:rsidR="00E02B17" w:rsidRPr="009B18C7" w:rsidRDefault="00E02B17" w:rsidP="00E02B17">
                      <w:pPr>
                        <w:pStyle w:val="Leipateksti"/>
                        <w:rPr>
                          <w:b/>
                          <w:bCs/>
                        </w:rPr>
                      </w:pPr>
                      <w:r w:rsidRPr="009B18C7">
                        <w:rPr>
                          <w:b/>
                          <w:bCs/>
                        </w:rPr>
                        <w:t>Sinä johtajana</w:t>
                      </w:r>
                    </w:p>
                    <w:p w14:paraId="4EE318E9" w14:textId="77777777" w:rsidR="00E02B17" w:rsidRDefault="00E02B17" w:rsidP="00E02B17">
                      <w:pPr>
                        <w:pStyle w:val="Leipateksti"/>
                        <w:rPr>
                          <w:rFonts w:ascii="Arial" w:eastAsia="Arial" w:hAnsi="Arial" w:cs="Arial"/>
                          <w:sz w:val="16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hd w:val="clear" w:color="auto" w:fill="FFFFFF"/>
                        </w:rPr>
                        <w:t xml:space="preserve">Pohdi millainen itse olet johtajana ja erityisesti sitä, keitä johtamistehtävässäsi johdat ja miten johdat. Vastaa ainakin seuraaviin apukysymyksiin: a) paljonko sinulla on aiempaa johtajakokemusta vastaavanlaisesta tehtävästä, b) keitä johtamistehtävässäsi johdat, </w:t>
                      </w:r>
                      <w:r>
                        <w:rPr>
                          <w:rFonts w:ascii="Arial" w:eastAsia="Arial" w:hAnsi="Arial" w:cs="Arial"/>
                          <w:sz w:val="16"/>
                          <w:shd w:val="clear" w:color="auto" w:fill="FFFFFF"/>
                        </w:rPr>
                        <w:br/>
                        <w:t>c) mistä saat johtamistehtävääsi tukea ja apua, d) mitä haasteita tapahtuman johtaminen sinulle asettaa. Tämän osion voi kirjoittaa myös eri paperille.</w:t>
                      </w:r>
                    </w:p>
                    <w:p w14:paraId="793F82B3" w14:textId="77777777" w:rsidR="00E02B17" w:rsidRDefault="00E02B17" w:rsidP="00E02B17"/>
                  </w:txbxContent>
                </v:textbox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horzAnchor="margin" w:tblpX="-294" w:tblpY="-30"/>
        <w:tblW w:w="10201" w:type="dxa"/>
        <w:tblLook w:val="04A0" w:firstRow="1" w:lastRow="0" w:firstColumn="1" w:lastColumn="0" w:noHBand="0" w:noVBand="1"/>
      </w:tblPr>
      <w:tblGrid>
        <w:gridCol w:w="2557"/>
        <w:gridCol w:w="2190"/>
        <w:gridCol w:w="2434"/>
        <w:gridCol w:w="3020"/>
      </w:tblGrid>
      <w:tr w:rsidR="00AD5D12" w:rsidRPr="00E02B17" w14:paraId="5A6BCB8F" w14:textId="77777777" w:rsidTr="00ED4D1A">
        <w:tc>
          <w:tcPr>
            <w:tcW w:w="2557" w:type="dxa"/>
          </w:tcPr>
          <w:p w14:paraId="6E371070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Tulot</w:t>
            </w:r>
          </w:p>
        </w:tc>
        <w:tc>
          <w:tcPr>
            <w:tcW w:w="2190" w:type="dxa"/>
          </w:tcPr>
          <w:p w14:paraId="517E92D2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€</w:t>
            </w:r>
          </w:p>
        </w:tc>
        <w:tc>
          <w:tcPr>
            <w:tcW w:w="2434" w:type="dxa"/>
          </w:tcPr>
          <w:p w14:paraId="7FD35F1F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Menot</w:t>
            </w:r>
          </w:p>
        </w:tc>
        <w:tc>
          <w:tcPr>
            <w:tcW w:w="3020" w:type="dxa"/>
          </w:tcPr>
          <w:p w14:paraId="6AF52A7C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€</w:t>
            </w:r>
          </w:p>
        </w:tc>
      </w:tr>
      <w:tr w:rsidR="00AD5D12" w:rsidRPr="00E02B17" w14:paraId="17A22101" w14:textId="77777777" w:rsidTr="00ED4D1A">
        <w:tc>
          <w:tcPr>
            <w:tcW w:w="2557" w:type="dxa"/>
          </w:tcPr>
          <w:p w14:paraId="746D182B" w14:textId="77777777" w:rsidR="00AD5D12" w:rsidRPr="00E02B17" w:rsidRDefault="00AD5D12" w:rsidP="00225891"/>
        </w:tc>
        <w:tc>
          <w:tcPr>
            <w:tcW w:w="2190" w:type="dxa"/>
          </w:tcPr>
          <w:p w14:paraId="1845270E" w14:textId="77777777" w:rsidR="00AD5D12" w:rsidRPr="00E02B17" w:rsidRDefault="00AD5D12" w:rsidP="00225891"/>
        </w:tc>
        <w:tc>
          <w:tcPr>
            <w:tcW w:w="2434" w:type="dxa"/>
          </w:tcPr>
          <w:p w14:paraId="2FF7FA43" w14:textId="77777777" w:rsidR="00AD5D12" w:rsidRPr="00E02B17" w:rsidRDefault="00AD5D12" w:rsidP="00225891"/>
        </w:tc>
        <w:tc>
          <w:tcPr>
            <w:tcW w:w="3020" w:type="dxa"/>
          </w:tcPr>
          <w:p w14:paraId="57489C54" w14:textId="77777777" w:rsidR="00AD5D12" w:rsidRPr="00E02B17" w:rsidRDefault="00AD5D12" w:rsidP="00225891"/>
        </w:tc>
      </w:tr>
      <w:tr w:rsidR="00AD5D12" w:rsidRPr="00E02B17" w14:paraId="34E13D73" w14:textId="77777777" w:rsidTr="00ED4D1A">
        <w:tc>
          <w:tcPr>
            <w:tcW w:w="2557" w:type="dxa"/>
          </w:tcPr>
          <w:p w14:paraId="41D8D8B6" w14:textId="77777777" w:rsidR="00AD5D12" w:rsidRPr="00E02B17" w:rsidRDefault="00AD5D12" w:rsidP="00225891"/>
        </w:tc>
        <w:tc>
          <w:tcPr>
            <w:tcW w:w="2190" w:type="dxa"/>
          </w:tcPr>
          <w:p w14:paraId="36FEA48C" w14:textId="77777777" w:rsidR="00AD5D12" w:rsidRPr="00E02B17" w:rsidRDefault="00AD5D12" w:rsidP="00225891"/>
        </w:tc>
        <w:tc>
          <w:tcPr>
            <w:tcW w:w="2434" w:type="dxa"/>
          </w:tcPr>
          <w:p w14:paraId="61FB4DF2" w14:textId="77777777" w:rsidR="00AD5D12" w:rsidRPr="00E02B17" w:rsidRDefault="00AD5D12" w:rsidP="00225891"/>
        </w:tc>
        <w:tc>
          <w:tcPr>
            <w:tcW w:w="3020" w:type="dxa"/>
          </w:tcPr>
          <w:p w14:paraId="00EA3ADF" w14:textId="77777777" w:rsidR="00AD5D12" w:rsidRPr="00E02B17" w:rsidRDefault="00AD5D12" w:rsidP="00225891"/>
        </w:tc>
      </w:tr>
      <w:tr w:rsidR="00AD5D12" w:rsidRPr="00E02B17" w14:paraId="53A1BDB8" w14:textId="77777777" w:rsidTr="00ED4D1A">
        <w:tc>
          <w:tcPr>
            <w:tcW w:w="2557" w:type="dxa"/>
          </w:tcPr>
          <w:p w14:paraId="3FFF46B6" w14:textId="77777777" w:rsidR="00AD5D12" w:rsidRPr="00E02B17" w:rsidRDefault="00AD5D12" w:rsidP="00225891"/>
        </w:tc>
        <w:tc>
          <w:tcPr>
            <w:tcW w:w="2190" w:type="dxa"/>
          </w:tcPr>
          <w:p w14:paraId="3F48829B" w14:textId="77777777" w:rsidR="00AD5D12" w:rsidRPr="00E02B17" w:rsidRDefault="00AD5D12" w:rsidP="00225891"/>
        </w:tc>
        <w:tc>
          <w:tcPr>
            <w:tcW w:w="2434" w:type="dxa"/>
          </w:tcPr>
          <w:p w14:paraId="5BC7453B" w14:textId="77777777" w:rsidR="00AD5D12" w:rsidRPr="00E02B17" w:rsidRDefault="00AD5D12" w:rsidP="00225891"/>
        </w:tc>
        <w:tc>
          <w:tcPr>
            <w:tcW w:w="3020" w:type="dxa"/>
          </w:tcPr>
          <w:p w14:paraId="06B7C8DF" w14:textId="77777777" w:rsidR="00AD5D12" w:rsidRPr="00E02B17" w:rsidRDefault="00AD5D12" w:rsidP="00225891"/>
        </w:tc>
      </w:tr>
      <w:tr w:rsidR="00AD5D12" w:rsidRPr="00E02B17" w14:paraId="271DEEAD" w14:textId="77777777" w:rsidTr="00ED4D1A">
        <w:tc>
          <w:tcPr>
            <w:tcW w:w="2557" w:type="dxa"/>
          </w:tcPr>
          <w:p w14:paraId="7EF82A36" w14:textId="77777777" w:rsidR="00AD5D12" w:rsidRPr="00E02B17" w:rsidRDefault="00AD5D12" w:rsidP="00225891"/>
        </w:tc>
        <w:tc>
          <w:tcPr>
            <w:tcW w:w="2190" w:type="dxa"/>
          </w:tcPr>
          <w:p w14:paraId="117848D0" w14:textId="77777777" w:rsidR="00AD5D12" w:rsidRPr="00E02B17" w:rsidRDefault="00AD5D12" w:rsidP="00225891"/>
        </w:tc>
        <w:tc>
          <w:tcPr>
            <w:tcW w:w="2434" w:type="dxa"/>
          </w:tcPr>
          <w:p w14:paraId="4E8E1C51" w14:textId="77777777" w:rsidR="00AD5D12" w:rsidRPr="00E02B17" w:rsidRDefault="00AD5D12" w:rsidP="00225891"/>
        </w:tc>
        <w:tc>
          <w:tcPr>
            <w:tcW w:w="3020" w:type="dxa"/>
          </w:tcPr>
          <w:p w14:paraId="3CE13794" w14:textId="77777777" w:rsidR="00AD5D12" w:rsidRPr="00E02B17" w:rsidRDefault="00AD5D12" w:rsidP="00225891"/>
        </w:tc>
      </w:tr>
      <w:tr w:rsidR="00AD5D12" w:rsidRPr="00E02B17" w14:paraId="0426AD64" w14:textId="77777777" w:rsidTr="00ED4D1A">
        <w:tc>
          <w:tcPr>
            <w:tcW w:w="2557" w:type="dxa"/>
          </w:tcPr>
          <w:p w14:paraId="425A2862" w14:textId="77777777" w:rsidR="00AD5D12" w:rsidRPr="00E02B17" w:rsidRDefault="00AD5D12" w:rsidP="00225891"/>
        </w:tc>
        <w:tc>
          <w:tcPr>
            <w:tcW w:w="2190" w:type="dxa"/>
          </w:tcPr>
          <w:p w14:paraId="17CC00A9" w14:textId="77777777" w:rsidR="00AD5D12" w:rsidRPr="00E02B17" w:rsidRDefault="00AD5D12" w:rsidP="00225891"/>
        </w:tc>
        <w:tc>
          <w:tcPr>
            <w:tcW w:w="2434" w:type="dxa"/>
          </w:tcPr>
          <w:p w14:paraId="08420AB2" w14:textId="77777777" w:rsidR="00AD5D12" w:rsidRPr="00E02B17" w:rsidRDefault="00AD5D12" w:rsidP="00225891"/>
        </w:tc>
        <w:tc>
          <w:tcPr>
            <w:tcW w:w="3020" w:type="dxa"/>
          </w:tcPr>
          <w:p w14:paraId="68A10416" w14:textId="77777777" w:rsidR="00AD5D12" w:rsidRPr="00E02B17" w:rsidRDefault="00AD5D12" w:rsidP="00225891"/>
        </w:tc>
      </w:tr>
      <w:tr w:rsidR="00AD5D12" w:rsidRPr="00E02B17" w14:paraId="021BE1A7" w14:textId="77777777" w:rsidTr="00ED4D1A">
        <w:tc>
          <w:tcPr>
            <w:tcW w:w="2557" w:type="dxa"/>
          </w:tcPr>
          <w:p w14:paraId="5AD6904C" w14:textId="77777777" w:rsidR="00AD5D12" w:rsidRPr="00E02B17" w:rsidRDefault="00AD5D12" w:rsidP="00225891"/>
        </w:tc>
        <w:tc>
          <w:tcPr>
            <w:tcW w:w="2190" w:type="dxa"/>
          </w:tcPr>
          <w:p w14:paraId="746A8B93" w14:textId="77777777" w:rsidR="00AD5D12" w:rsidRPr="00E02B17" w:rsidRDefault="00AD5D12" w:rsidP="00225891"/>
        </w:tc>
        <w:tc>
          <w:tcPr>
            <w:tcW w:w="2434" w:type="dxa"/>
          </w:tcPr>
          <w:p w14:paraId="367969AF" w14:textId="77777777" w:rsidR="00AD5D12" w:rsidRPr="00E02B17" w:rsidRDefault="00AD5D12" w:rsidP="00225891"/>
        </w:tc>
        <w:tc>
          <w:tcPr>
            <w:tcW w:w="3020" w:type="dxa"/>
          </w:tcPr>
          <w:p w14:paraId="6AD82BF9" w14:textId="77777777" w:rsidR="00AD5D12" w:rsidRPr="00E02B17" w:rsidRDefault="00AD5D12" w:rsidP="00225891"/>
        </w:tc>
      </w:tr>
      <w:tr w:rsidR="00AD5D12" w:rsidRPr="00E02B17" w14:paraId="77F01CCB" w14:textId="77777777" w:rsidTr="00ED4D1A">
        <w:tc>
          <w:tcPr>
            <w:tcW w:w="2557" w:type="dxa"/>
          </w:tcPr>
          <w:p w14:paraId="02AC7041" w14:textId="77777777" w:rsidR="00AD5D12" w:rsidRPr="00E02B17" w:rsidRDefault="00AD5D12" w:rsidP="00225891"/>
        </w:tc>
        <w:tc>
          <w:tcPr>
            <w:tcW w:w="2190" w:type="dxa"/>
          </w:tcPr>
          <w:p w14:paraId="2C5B2404" w14:textId="77777777" w:rsidR="00AD5D12" w:rsidRPr="00E02B17" w:rsidRDefault="00AD5D12" w:rsidP="00225891"/>
        </w:tc>
        <w:tc>
          <w:tcPr>
            <w:tcW w:w="2434" w:type="dxa"/>
          </w:tcPr>
          <w:p w14:paraId="3F8172FB" w14:textId="77777777" w:rsidR="00AD5D12" w:rsidRPr="00E02B17" w:rsidRDefault="00AD5D12" w:rsidP="00225891"/>
        </w:tc>
        <w:tc>
          <w:tcPr>
            <w:tcW w:w="3020" w:type="dxa"/>
          </w:tcPr>
          <w:p w14:paraId="6424EEF5" w14:textId="77777777" w:rsidR="00AD5D12" w:rsidRPr="00E02B17" w:rsidRDefault="00AD5D12" w:rsidP="00225891"/>
        </w:tc>
      </w:tr>
      <w:tr w:rsidR="00AD5D12" w:rsidRPr="00E02B17" w14:paraId="0ABFCEC4" w14:textId="77777777" w:rsidTr="00ED4D1A">
        <w:tc>
          <w:tcPr>
            <w:tcW w:w="2557" w:type="dxa"/>
          </w:tcPr>
          <w:p w14:paraId="518D983F" w14:textId="77777777" w:rsidR="00AD5D12" w:rsidRPr="00E02B17" w:rsidRDefault="00AD5D12" w:rsidP="00225891"/>
        </w:tc>
        <w:tc>
          <w:tcPr>
            <w:tcW w:w="2190" w:type="dxa"/>
          </w:tcPr>
          <w:p w14:paraId="40169682" w14:textId="77777777" w:rsidR="00AD5D12" w:rsidRPr="00E02B17" w:rsidRDefault="00AD5D12" w:rsidP="00225891"/>
        </w:tc>
        <w:tc>
          <w:tcPr>
            <w:tcW w:w="2434" w:type="dxa"/>
          </w:tcPr>
          <w:p w14:paraId="3D98C91A" w14:textId="77777777" w:rsidR="00AD5D12" w:rsidRPr="00E02B17" w:rsidRDefault="00AD5D12" w:rsidP="00225891"/>
        </w:tc>
        <w:tc>
          <w:tcPr>
            <w:tcW w:w="3020" w:type="dxa"/>
          </w:tcPr>
          <w:p w14:paraId="2967B60D" w14:textId="77777777" w:rsidR="00AD5D12" w:rsidRPr="00E02B17" w:rsidRDefault="00AD5D12" w:rsidP="00225891"/>
        </w:tc>
      </w:tr>
      <w:tr w:rsidR="00AD5D12" w:rsidRPr="00E02B17" w14:paraId="2F8699AE" w14:textId="77777777" w:rsidTr="00ED4D1A">
        <w:tc>
          <w:tcPr>
            <w:tcW w:w="2557" w:type="dxa"/>
          </w:tcPr>
          <w:p w14:paraId="7B6BF7F6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Yhteensä</w:t>
            </w:r>
          </w:p>
        </w:tc>
        <w:tc>
          <w:tcPr>
            <w:tcW w:w="2190" w:type="dxa"/>
          </w:tcPr>
          <w:p w14:paraId="7814927F" w14:textId="77777777" w:rsidR="00AD5D12" w:rsidRPr="00E02B17" w:rsidRDefault="00AD5D12" w:rsidP="00225891">
            <w:pPr>
              <w:rPr>
                <w:b/>
                <w:bCs/>
              </w:rPr>
            </w:pPr>
          </w:p>
        </w:tc>
        <w:tc>
          <w:tcPr>
            <w:tcW w:w="2434" w:type="dxa"/>
          </w:tcPr>
          <w:p w14:paraId="48451556" w14:textId="77777777" w:rsidR="00AD5D12" w:rsidRPr="00E02B17" w:rsidRDefault="00AD5D12" w:rsidP="00225891">
            <w:pPr>
              <w:rPr>
                <w:b/>
                <w:bCs/>
              </w:rPr>
            </w:pPr>
            <w:r w:rsidRPr="00E02B17">
              <w:rPr>
                <w:b/>
                <w:bCs/>
              </w:rPr>
              <w:t>Yhteensä</w:t>
            </w:r>
          </w:p>
        </w:tc>
        <w:tc>
          <w:tcPr>
            <w:tcW w:w="3020" w:type="dxa"/>
          </w:tcPr>
          <w:p w14:paraId="1D50602F" w14:textId="77777777" w:rsidR="00AD5D12" w:rsidRPr="00E02B17" w:rsidRDefault="00AD5D12" w:rsidP="00225891"/>
        </w:tc>
      </w:tr>
    </w:tbl>
    <w:p w14:paraId="2E1067C9" w14:textId="6C1BAB9B" w:rsidR="00E02B17" w:rsidRPr="00E02B17" w:rsidRDefault="00E02B17" w:rsidP="00E02B17"/>
    <w:p w14:paraId="466A4716" w14:textId="1BDC78FF" w:rsidR="00E02B17" w:rsidRPr="00E02B17" w:rsidRDefault="00E02B17" w:rsidP="00E02B17"/>
    <w:p w14:paraId="7635F240" w14:textId="377C205D" w:rsidR="00E02B17" w:rsidRPr="00E02B17" w:rsidRDefault="00E02B17" w:rsidP="00E02B17"/>
    <w:p w14:paraId="0E9B8A99" w14:textId="77777777" w:rsidR="00E02B17" w:rsidRPr="00E02B17" w:rsidRDefault="00E02B17" w:rsidP="00E02B17"/>
    <w:p w14:paraId="0020C11D" w14:textId="7B438A76" w:rsidR="00E02B17" w:rsidRPr="00E02B17" w:rsidRDefault="00E02B17" w:rsidP="00E02B17"/>
    <w:p w14:paraId="039D2B7D" w14:textId="5B223CF4" w:rsidR="00E02B17" w:rsidRPr="00E02B17" w:rsidRDefault="00E02B17" w:rsidP="00E02B17"/>
    <w:p w14:paraId="3F9A057F" w14:textId="76141B87" w:rsidR="00E02B17" w:rsidRPr="00E02B17" w:rsidRDefault="00E02B17" w:rsidP="00E02B17"/>
    <w:p w14:paraId="12D1ABFF" w14:textId="1CFE1D8D" w:rsidR="00E02B17" w:rsidRPr="00E02B17" w:rsidRDefault="00E02B17" w:rsidP="00E02B17"/>
    <w:p w14:paraId="10C01494" w14:textId="327C9F69" w:rsidR="00E02B17" w:rsidRPr="00E02B17" w:rsidRDefault="00E02B17" w:rsidP="00E02B17"/>
    <w:p w14:paraId="33E23B6C" w14:textId="4F2D9ADD" w:rsidR="00E02B17" w:rsidRPr="00E02B17" w:rsidRDefault="00E02B17" w:rsidP="00E02B17"/>
    <w:p w14:paraId="090E66EB" w14:textId="6DFC614B" w:rsidR="00E02B17" w:rsidRPr="00E02B17" w:rsidRDefault="00E02B17" w:rsidP="00E02B17"/>
    <w:p w14:paraId="088F0032" w14:textId="77777777" w:rsidR="00E02B17" w:rsidRPr="00E02B17" w:rsidRDefault="00E02B17" w:rsidP="00E02B17"/>
    <w:p w14:paraId="710721D4" w14:textId="01918414" w:rsidR="00E02B17" w:rsidRPr="00E02B17" w:rsidRDefault="00E02B17" w:rsidP="00E02B17"/>
    <w:p w14:paraId="39A9AD8A" w14:textId="77777777" w:rsidR="00E02B17" w:rsidRPr="00E02B17" w:rsidRDefault="00E02B17" w:rsidP="00E02B17"/>
    <w:p w14:paraId="3D7353C9" w14:textId="77777777" w:rsidR="00E02B17" w:rsidRPr="00E02B17" w:rsidRDefault="00E02B17" w:rsidP="00E02B17"/>
    <w:p w14:paraId="0C6218E5" w14:textId="77777777" w:rsidR="00E02B17" w:rsidRPr="00E02B17" w:rsidRDefault="00E02B17" w:rsidP="00E02B17"/>
    <w:p w14:paraId="2A61B89F" w14:textId="77777777" w:rsidR="00E02B17" w:rsidRPr="00E02B17" w:rsidRDefault="00E02B17" w:rsidP="00E02B17"/>
    <w:p w14:paraId="01F484C8" w14:textId="77777777" w:rsidR="00E02B17" w:rsidRPr="00E02B17" w:rsidRDefault="00E02B17" w:rsidP="00E02B17"/>
    <w:p w14:paraId="1C96980B" w14:textId="77777777" w:rsidR="00E02B17" w:rsidRPr="00E02B17" w:rsidRDefault="00E02B17" w:rsidP="00E02B17"/>
    <w:p w14:paraId="54E320D5" w14:textId="77777777" w:rsidR="00E02B17" w:rsidRPr="009B0B28" w:rsidRDefault="00E02B17" w:rsidP="00225891">
      <w:pPr>
        <w:pStyle w:val="Leipateksti"/>
        <w:rPr>
          <w:b/>
          <w:bCs/>
          <w:sz w:val="16"/>
          <w:szCs w:val="16"/>
          <w:shd w:val="clear" w:color="auto" w:fill="FFFFFF"/>
        </w:rPr>
      </w:pPr>
      <w:r w:rsidRPr="009B0B28">
        <w:rPr>
          <w:b/>
          <w:bCs/>
          <w:sz w:val="16"/>
          <w:szCs w:val="16"/>
          <w:shd w:val="clear" w:color="auto" w:fill="FFFFFF"/>
        </w:rPr>
        <w:t>Kurssilaisen allekirjoitus</w:t>
      </w:r>
    </w:p>
    <w:p w14:paraId="286F812B" w14:textId="77777777" w:rsidR="00E02B17" w:rsidRPr="009B0B28" w:rsidRDefault="00E02B17" w:rsidP="00225891">
      <w:pPr>
        <w:pStyle w:val="Leipateksti"/>
        <w:rPr>
          <w:sz w:val="16"/>
          <w:szCs w:val="16"/>
          <w:shd w:val="clear" w:color="auto" w:fill="FFFFFF"/>
        </w:rPr>
      </w:pPr>
      <w:r w:rsidRPr="009B0B28">
        <w:rPr>
          <w:sz w:val="16"/>
          <w:szCs w:val="16"/>
          <w:shd w:val="clear" w:color="auto" w:fill="FFFFFF"/>
        </w:rPr>
        <w:t>Paikka, aika ja allekirjoitus: ________________________________________</w:t>
      </w:r>
    </w:p>
    <w:p w14:paraId="58BB16C7" w14:textId="77777777" w:rsidR="00E02B17" w:rsidRPr="009B0B28" w:rsidRDefault="00E02B17" w:rsidP="00225891">
      <w:pPr>
        <w:pStyle w:val="Leipateksti"/>
        <w:rPr>
          <w:b/>
          <w:bCs/>
          <w:sz w:val="16"/>
          <w:szCs w:val="16"/>
          <w:shd w:val="clear" w:color="auto" w:fill="FFFFFF"/>
        </w:rPr>
      </w:pPr>
      <w:r w:rsidRPr="009B0B28">
        <w:rPr>
          <w:sz w:val="16"/>
          <w:szCs w:val="16"/>
          <w:shd w:val="clear" w:color="auto" w:fill="FFFFFF"/>
        </w:rPr>
        <w:br/>
      </w:r>
      <w:r w:rsidRPr="009B0B28">
        <w:rPr>
          <w:b/>
          <w:bCs/>
          <w:sz w:val="16"/>
          <w:szCs w:val="16"/>
          <w:shd w:val="clear" w:color="auto" w:fill="FFFFFF"/>
        </w:rPr>
        <w:t>Ohjaajan hyväksyntä ja allekirjoitus</w:t>
      </w:r>
    </w:p>
    <w:p w14:paraId="227C518C" w14:textId="33357A63" w:rsidR="00B30C6B" w:rsidRPr="00AC0AA1" w:rsidRDefault="00E02B17" w:rsidP="0032279D">
      <w:pPr>
        <w:pStyle w:val="Leipateksti"/>
      </w:pPr>
      <w:r w:rsidRPr="009B0B28">
        <w:rPr>
          <w:sz w:val="16"/>
          <w:szCs w:val="16"/>
          <w:shd w:val="clear" w:color="auto" w:fill="FFFFFF"/>
        </w:rPr>
        <w:t xml:space="preserve">Olen ohjannut ja ohjaan kurssilaisen pj-johtamistehtävän suunnittelua ja </w:t>
      </w:r>
      <w:r w:rsidRPr="009B0B28">
        <w:rPr>
          <w:sz w:val="16"/>
          <w:szCs w:val="16"/>
          <w:shd w:val="clear" w:color="auto" w:fill="FFFFFF"/>
        </w:rPr>
        <w:br/>
        <w:t>hyväksyn tämän suunnitelman.</w:t>
      </w:r>
      <w:r w:rsidR="00ED4D1A" w:rsidRPr="009B0B28">
        <w:rPr>
          <w:sz w:val="16"/>
          <w:szCs w:val="16"/>
          <w:shd w:val="clear" w:color="auto" w:fill="FFFFFF"/>
        </w:rPr>
        <w:t xml:space="preserve"> </w:t>
      </w:r>
      <w:r w:rsidR="009B0B28">
        <w:rPr>
          <w:sz w:val="16"/>
          <w:szCs w:val="16"/>
          <w:shd w:val="clear" w:color="auto" w:fill="FFFFFF"/>
        </w:rPr>
        <w:br/>
      </w:r>
      <w:r w:rsidRPr="00E02B17">
        <w:rPr>
          <w:sz w:val="16"/>
          <w:szCs w:val="16"/>
          <w:shd w:val="clear" w:color="auto" w:fill="FFFFFF"/>
        </w:rPr>
        <w:br/>
        <w:t>Paikka, aika ja allekirjoitus: ______________________________________</w:t>
      </w:r>
      <w:r w:rsidR="0032279D">
        <w:rPr>
          <w:sz w:val="16"/>
          <w:szCs w:val="16"/>
          <w:shd w:val="clear" w:color="auto" w:fill="FFFFFF"/>
        </w:rPr>
        <w:t>__</w:t>
      </w:r>
    </w:p>
    <w:sectPr w:rsidR="00B30C6B" w:rsidRPr="00AC0AA1" w:rsidSect="009019AF">
      <w:headerReference w:type="default" r:id="rId11"/>
      <w:footerReference w:type="default" r:id="rId12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518F" w14:textId="77777777" w:rsidR="00FF187C" w:rsidRDefault="00FF187C">
      <w:r>
        <w:separator/>
      </w:r>
    </w:p>
  </w:endnote>
  <w:endnote w:type="continuationSeparator" w:id="0">
    <w:p w14:paraId="227C5190" w14:textId="77777777" w:rsidR="00FF187C" w:rsidRDefault="00F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5192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7C5195" wp14:editId="227C5196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5197" w14:textId="77777777" w:rsidR="003043B4" w:rsidRPr="003043B4" w:rsidRDefault="003043B4" w:rsidP="003043B4">
                          <w:pPr>
                            <w:pStyle w:val="PARTIOalatunnisteSP"/>
                            <w:rPr>
                              <w:rFonts w:asciiTheme="minorHAnsi" w:hAnsiTheme="minorHAnsi"/>
                              <w:b/>
                              <w:sz w:val="14"/>
                            </w:rPr>
                          </w:pPr>
                          <w:r w:rsidRPr="003043B4">
                            <w:rPr>
                              <w:rStyle w:val="PARTIOalatunnistenimiChar"/>
                              <w:rFonts w:asciiTheme="minorHAnsi" w:hAnsiTheme="minorHAnsi"/>
                              <w:b/>
                              <w:sz w:val="18"/>
                            </w:rPr>
                            <w:t>Lounais-Suomen Partiopiiri ry</w:t>
                          </w:r>
                        </w:p>
                        <w:p w14:paraId="227C5198" w14:textId="77777777" w:rsidR="003043B4" w:rsidRDefault="003043B4" w:rsidP="003043B4">
                          <w:pPr>
                            <w:pStyle w:val="PARTIOalatunnisteosoite"/>
                          </w:pPr>
                          <w:r>
                            <w:t>Läntinen Pitkäkatu 13, 20100 Turku - Itsenäisyydenkatu 44, 28130 Pori - Puh. 050 312 9420</w:t>
                          </w:r>
                        </w:p>
                        <w:p w14:paraId="227C5199" w14:textId="77777777" w:rsidR="003043B4" w:rsidRDefault="003043B4" w:rsidP="003043B4">
                          <w:pPr>
                            <w:pStyle w:val="PARTIOalatunnisteosoite"/>
                          </w:pPr>
                          <w:r w:rsidRPr="003043B4">
                            <w:rPr>
                              <w:rStyle w:val="LeipatekstiChar"/>
                              <w:sz w:val="16"/>
                            </w:rPr>
                            <w:t>partiotoimisto.lsp@partio.fi</w:t>
                          </w:r>
                          <w:r w:rsidRPr="003043B4">
                            <w:rPr>
                              <w:sz w:val="10"/>
                            </w:rPr>
                            <w:t xml:space="preserve"> </w:t>
                          </w:r>
                          <w:r>
                            <w:t>-  www.lounaissuomenpartiopiiri.fi</w:t>
                          </w:r>
                        </w:p>
                        <w:p w14:paraId="227C519A" w14:textId="77777777" w:rsidR="00E7756A" w:rsidRPr="00E874F7" w:rsidRDefault="00E7756A" w:rsidP="00E7756A"/>
                        <w:p w14:paraId="227C519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C519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227C5197" w14:textId="77777777" w:rsidR="003043B4" w:rsidRPr="003043B4" w:rsidRDefault="003043B4" w:rsidP="003043B4">
                    <w:pPr>
                      <w:pStyle w:val="PARTIOalatunnisteSP"/>
                      <w:rPr>
                        <w:rFonts w:asciiTheme="minorHAnsi" w:hAnsiTheme="minorHAnsi"/>
                        <w:b/>
                        <w:sz w:val="14"/>
                      </w:rPr>
                    </w:pPr>
                    <w:r w:rsidRPr="003043B4">
                      <w:rPr>
                        <w:rStyle w:val="PARTIOalatunnistenimiChar"/>
                        <w:rFonts w:asciiTheme="minorHAnsi" w:hAnsiTheme="minorHAnsi"/>
                        <w:b/>
                        <w:sz w:val="18"/>
                      </w:rPr>
                      <w:t>Lounais-Suomen Partiopiiri ry</w:t>
                    </w:r>
                  </w:p>
                  <w:p w14:paraId="227C5198" w14:textId="77777777" w:rsidR="003043B4" w:rsidRDefault="003043B4" w:rsidP="003043B4">
                    <w:pPr>
                      <w:pStyle w:val="PARTIOalatunnisteosoite"/>
                    </w:pPr>
                    <w:r>
                      <w:t>Läntinen Pitkäkatu 13, 20100 Turku - Itsenäisyydenkatu 44, 28130 Pori - Puh. 050 312 9420</w:t>
                    </w:r>
                  </w:p>
                  <w:p w14:paraId="227C5199" w14:textId="77777777" w:rsidR="003043B4" w:rsidRDefault="003043B4" w:rsidP="003043B4">
                    <w:pPr>
                      <w:pStyle w:val="PARTIOalatunnisteosoite"/>
                    </w:pPr>
                    <w:r w:rsidRPr="003043B4">
                      <w:rPr>
                        <w:rStyle w:val="LeipatekstiChar"/>
                        <w:sz w:val="16"/>
                      </w:rPr>
                      <w:t>partiotoimisto.lsp@partio.fi</w:t>
                    </w:r>
                    <w:r w:rsidRPr="003043B4">
                      <w:rPr>
                        <w:sz w:val="10"/>
                      </w:rPr>
                      <w:t xml:space="preserve"> </w:t>
                    </w:r>
                    <w:r>
                      <w:t>-  www.lounaissuomenpartiopiiri.fi</w:t>
                    </w:r>
                  </w:p>
                  <w:p w14:paraId="227C519A" w14:textId="77777777" w:rsidR="00E7756A" w:rsidRPr="00E874F7" w:rsidRDefault="00E7756A" w:rsidP="00E7756A"/>
                  <w:p w14:paraId="227C519B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518D" w14:textId="77777777" w:rsidR="00FF187C" w:rsidRDefault="00FF187C">
      <w:r>
        <w:separator/>
      </w:r>
    </w:p>
  </w:footnote>
  <w:footnote w:type="continuationSeparator" w:id="0">
    <w:p w14:paraId="227C518E" w14:textId="77777777" w:rsidR="00FF187C" w:rsidRDefault="00FF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5191" w14:textId="77777777" w:rsidR="00C70E70" w:rsidRPr="004A0CAD" w:rsidRDefault="00B714E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227C5193" wp14:editId="227C5194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824400"/>
          <wp:effectExtent l="0" t="0" r="635" b="0"/>
          <wp:wrapNone/>
          <wp:docPr id="4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5.25pt" o:bullet="t">
        <v:imagedata r:id="rId1" o:title="listanuoli"/>
      </v:shape>
    </w:pict>
  </w:numPicBullet>
  <w:numPicBullet w:numPicBulletId="1">
    <w:pict>
      <v:shape id="_x0000_i1027" type="#_x0000_t75" style="width:9.75pt;height:12.75pt" o:bullet="t">
        <v:imagedata r:id="rId2" o:title="lista_nuoli_pieni"/>
      </v:shape>
    </w:pict>
  </w:numPicBullet>
  <w:numPicBullet w:numPicBulletId="2">
    <w:pict>
      <v:shape id="_x0000_i1028" type="#_x0000_t75" style="width:4.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F5674"/>
    <w:multiLevelType w:val="hybridMultilevel"/>
    <w:tmpl w:val="E89E787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1503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5891"/>
    <w:rsid w:val="00226E47"/>
    <w:rsid w:val="002534F6"/>
    <w:rsid w:val="0027254F"/>
    <w:rsid w:val="00273176"/>
    <w:rsid w:val="002A1228"/>
    <w:rsid w:val="002A1784"/>
    <w:rsid w:val="002B21CE"/>
    <w:rsid w:val="002B57B3"/>
    <w:rsid w:val="002D44CD"/>
    <w:rsid w:val="002E1157"/>
    <w:rsid w:val="002E156E"/>
    <w:rsid w:val="002F01B1"/>
    <w:rsid w:val="002F3CB5"/>
    <w:rsid w:val="003043B4"/>
    <w:rsid w:val="003213E4"/>
    <w:rsid w:val="00321CCE"/>
    <w:rsid w:val="0032279D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3FD0"/>
    <w:rsid w:val="004A78C5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F76F7"/>
    <w:rsid w:val="00900B48"/>
    <w:rsid w:val="009019AF"/>
    <w:rsid w:val="009115B7"/>
    <w:rsid w:val="00914DD7"/>
    <w:rsid w:val="00932ADB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0B28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0AA1"/>
    <w:rsid w:val="00AC4F82"/>
    <w:rsid w:val="00AD34CA"/>
    <w:rsid w:val="00AD3965"/>
    <w:rsid w:val="00AD5602"/>
    <w:rsid w:val="00AD5D12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DF"/>
    <w:rsid w:val="00BF783D"/>
    <w:rsid w:val="00C00482"/>
    <w:rsid w:val="00C014E2"/>
    <w:rsid w:val="00C01D6F"/>
    <w:rsid w:val="00C13292"/>
    <w:rsid w:val="00C23F66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4325"/>
    <w:rsid w:val="00DE301C"/>
    <w:rsid w:val="00DE337B"/>
    <w:rsid w:val="00DE42A7"/>
    <w:rsid w:val="00E02B17"/>
    <w:rsid w:val="00E05713"/>
    <w:rsid w:val="00E05ABB"/>
    <w:rsid w:val="00E13D66"/>
    <w:rsid w:val="00E23434"/>
    <w:rsid w:val="00E24CDD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7756A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D4D1A"/>
    <w:rsid w:val="00EE0AAE"/>
    <w:rsid w:val="00EE7D63"/>
    <w:rsid w:val="00EF1A93"/>
    <w:rsid w:val="00EF426C"/>
    <w:rsid w:val="00EF4B32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0C4E"/>
    <w:rsid w:val="00FD2E62"/>
    <w:rsid w:val="00FE20C6"/>
    <w:rsid w:val="00FE4938"/>
    <w:rsid w:val="00FF1005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5159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rsid w:val="008F76F7"/>
    <w:rPr>
      <w:sz w:val="16"/>
    </w:rPr>
  </w:style>
  <w:style w:type="paragraph" w:customStyle="1" w:styleId="Vliotsikkopaksu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9A5808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alatunnisteSP">
    <w:name w:val="PARTIO alatunniste SP"/>
    <w:basedOn w:val="Normaali"/>
    <w:link w:val="PARTIOalatunnisteSPChar"/>
    <w:rsid w:val="00E7756A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E7756A"/>
    <w:rPr>
      <w:rFonts w:ascii="Merriweather Bold" w:hAnsi="Merriweather Bold"/>
      <w:color w:val="253764" w:themeColor="text2"/>
      <w:sz w:val="17"/>
      <w:szCs w:val="20"/>
    </w:rPr>
  </w:style>
  <w:style w:type="table" w:styleId="TaulukkoRuudukko">
    <w:name w:val="Table Grid"/>
    <w:basedOn w:val="Normaalitaulukko"/>
    <w:unhideWhenUsed/>
    <w:rsid w:val="00E0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8f9c21db68a4970f1c6947ee59008ee3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5ddd664fa78fd659447a47653db46071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BBD83-8494-4895-BEE8-CCB212E6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6F8B7B-5D12-49EA-8EB4-394E6344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842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Riikka Hosiosto</cp:lastModifiedBy>
  <cp:revision>2</cp:revision>
  <cp:lastPrinted>2020-08-06T12:57:00Z</cp:lastPrinted>
  <dcterms:created xsi:type="dcterms:W3CDTF">2020-08-07T05:47:00Z</dcterms:created>
  <dcterms:modified xsi:type="dcterms:W3CDTF">2020-08-07T05:47:00Z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